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26" w:rsidRPr="0085043E" w:rsidRDefault="0085043E" w:rsidP="00EF1026">
      <w:pPr>
        <w:shd w:val="clear" w:color="auto" w:fill="FFFFFF"/>
        <w:spacing w:line="359" w:lineRule="atLeast"/>
        <w:rPr>
          <w:rFonts w:ascii="Times New Roman" w:eastAsia="Times New Roman" w:hAnsi="Times New Roman" w:cs="Times New Roman"/>
          <w:bCs/>
          <w:color w:val="273350"/>
          <w:sz w:val="40"/>
          <w:szCs w:val="40"/>
          <w:lang w:eastAsia="ru-RU"/>
        </w:rPr>
      </w:pPr>
      <w:r w:rsidRPr="0085043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</w:t>
      </w:r>
    </w:p>
    <w:p w:rsidR="00585D99" w:rsidRDefault="0085043E" w:rsidP="00D42DA7">
      <w:pPr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Сценарий посвящения в «Орлята».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Цель: развитие детского общественного движения, возрождение, сохранение </w:t>
      </w:r>
      <w:proofErr w:type="spellStart"/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гражданско</w:t>
      </w:r>
      <w:proofErr w:type="spellEnd"/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– патриотических тенденций и традиций Донецкого края, в интересах сплочения коллектива, развитие творчества, инициативы через организацию органов самоуправления, отношений заботы друг о друге, о школе проведен сбор дружины, посвященный приему младших школьников в «Орлята»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Кто любит, ценит, уважает накопленное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и сохраненное предшествующим поколением,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может любить Родину, стать подлинным ее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ПАТРИОТОМ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С.В. Михалков.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Ведущий. Добрый день, дорогие друзья!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Ведущий. Здравствуйте, ребята!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Ведущий. Жизнь удивительно прекрасна, щедра </w:t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lastRenderedPageBreak/>
        <w:t>на радости.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Сегодня у нас в школе замечательное событие! Мы принимаем в ряды нашей школьной общественной организации совсем юных участников детского движения!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Ведущий. Наших дорогих </w:t>
      </w:r>
      <w:r w:rsidR="00585D99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первоклассников,</w:t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которые с этого года будут носить гордое звание «Орлята» .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Слово предоставляется </w:t>
      </w:r>
      <w:r w:rsidR="00585D99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советнику </w:t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школы.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Ведущий. Есть на земле одна страна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Всех лучше, всех милей она.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В ней ярче солнце, звонче смех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Она одна, одна на всех!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Ведущий. «Орлята» – этот день, не просто дата!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Мы славим праздник детства, праздник доброты!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В подарок принесли сегодня нам ребята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="00585D99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Торжественные клятвы, галстуки, значки и </w:t>
      </w:r>
      <w:r w:rsidR="00585D99">
        <w:rPr>
          <w:rFonts w:ascii="Arial" w:hAnsi="Arial" w:cs="Arial"/>
          <w:color w:val="000000"/>
          <w:sz w:val="40"/>
          <w:szCs w:val="40"/>
          <w:shd w:val="clear" w:color="auto" w:fill="FFFFFF"/>
        </w:rPr>
        <w:lastRenderedPageBreak/>
        <w:t xml:space="preserve">дневники </w:t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!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Ведущий . А знаете ли вы, ребята, какими качествами обладает царь-птица Орел? (Ответы ребят из зала)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Ведущий. Орёл – это гордая, благородная птица, которая не боится опасностей и различных препятствий на своём пути.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Ведущий. Это мужественная и свободолюбивая птица, высоко парящая в облаках.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Ведущий. Надо стараться быть такими же ловкими, сильными, умными, умелыми и мужественными как орлы.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Ведущий. Всегда помните главную заповедь орлят: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«Ничем орлят не испугать, орлята учатся летать!»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Ведущий. Орлята – это маленький смелый первооткрыватель. Он готов идти по новым дорогам и узнавать много нового, справляться с трудностями, участвовать в приключениях.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lastRenderedPageBreak/>
        <w:t>Ведущий. Пусть орлы научат вас летать, преодолевать любые препятствия на своём пути, ценить свободу и родные просторы. Не случайно орёл стал основой герба нашего государства!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Ведущий. Вы вступаете в орлята, чтобы помогать старшим, жить дружно, отстаивать добро и справедливость!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Кто хорошо учится?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Все: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Орлята!!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Кто старшим помогает?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Кто природу оберегает?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Кто веселее всех живёт?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Кто друзей не предаёт?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="00585D99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</w:t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Ведущий. Ребята, своими знан</w:t>
      </w:r>
      <w:r w:rsidR="00585D99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иями, добрыми делами вы докажите </w:t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, что вы ловкие, сильные, находчивые, быстрые и дружные.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Ведущий. Теперь все уже точно знаю, что из вас </w:t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lastRenderedPageBreak/>
        <w:t>вырастут настоящие орлы, а поможет вам в этом школа.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="00FF60E4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М.Н</w:t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. День за днём в стенах этого здания вы будете становиться всё умнее и сильнее. Чему же вы научились за время учебы в нашей школе?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="00FF60E4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В нашем  классе</w:t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вы провели первый сбор отряда, выбрали название, девиз, эмблему, отрядную песню.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На сцену приглашаются, кандидаты в орлята, учащиеся начал</w:t>
      </w:r>
      <w:r w:rsidR="00FF60E4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ьной школы, ученики 1 – Б класса. 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proofErr w:type="gramStart"/>
      <w:r w:rsidR="00585D99">
        <w:rPr>
          <w:rFonts w:ascii="Arial" w:hAnsi="Arial" w:cs="Arial"/>
          <w:color w:val="000000"/>
          <w:sz w:val="40"/>
          <w:szCs w:val="40"/>
          <w:shd w:val="clear" w:color="auto" w:fill="FFFFFF"/>
        </w:rPr>
        <w:t>(</w:t>
      </w:r>
      <w:r w:rsidR="00FF60E4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я</w:t>
      </w:r>
      <w:proofErr w:type="gramEnd"/>
      <w:r w:rsidR="00585D99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</w:t>
      </w:r>
      <w:r w:rsidR="00FF60E4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рассказываю</w:t>
      </w:r>
      <w:r w:rsidR="00585D99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об участии класса</w:t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в общественной жизни школы).</w:t>
      </w:r>
    </w:p>
    <w:p w:rsidR="00585D99" w:rsidRDefault="00585D99" w:rsidP="00D42DA7">
      <w:pPr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1.Участие в конкурсах рисунков «Безопасный путь домой» 20 человек</w:t>
      </w:r>
    </w:p>
    <w:p w:rsidR="00585D99" w:rsidRDefault="00585D99" w:rsidP="00D42DA7">
      <w:pPr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2.Участие в празднике «Здравствуй –осень </w:t>
      </w:r>
      <w:proofErr w:type="gramStart"/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золотая»  все</w:t>
      </w:r>
      <w:proofErr w:type="gramEnd"/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подготовили костюмы, выучили песни, частушки, стихи. Сделали поделки из овощей.</w:t>
      </w:r>
    </w:p>
    <w:p w:rsidR="00585D99" w:rsidRDefault="00585D99" w:rsidP="00D42DA7">
      <w:pPr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3.Участие во всероссийской олимпиаде «Безопасные дороги»</w:t>
      </w:r>
    </w:p>
    <w:p w:rsidR="00585D99" w:rsidRDefault="00585D99" w:rsidP="00D42DA7">
      <w:pPr>
        <w:rPr>
          <w:b/>
          <w:sz w:val="32"/>
          <w:szCs w:val="32"/>
        </w:rPr>
      </w:pP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4.Участие во всероссийском проекте</w:t>
      </w:r>
      <w:hyperlink r:id="rId4" w:history="1">
        <w:r w:rsidRPr="00585D99">
          <w:rPr>
            <w:rFonts w:ascii="Arial" w:hAnsi="Arial" w:cs="Arial"/>
            <w:b/>
            <w:color w:val="006592"/>
            <w:sz w:val="32"/>
            <w:szCs w:val="32"/>
            <w:u w:val="single"/>
            <w:shd w:val="clear" w:color="auto" w:fill="FFFFFF"/>
          </w:rPr>
          <w:t xml:space="preserve"> </w:t>
        </w:r>
        <w:r w:rsidRPr="00585D99">
          <w:rPr>
            <w:rFonts w:ascii="Arial" w:hAnsi="Arial" w:cs="Arial"/>
            <w:b/>
            <w:color w:val="006592"/>
            <w:sz w:val="32"/>
            <w:szCs w:val="32"/>
            <w:u w:val="single"/>
            <w:shd w:val="clear" w:color="auto" w:fill="FFFFFF"/>
          </w:rPr>
          <w:t>«Спектакль для мамы»</w:t>
        </w:r>
      </w:hyperlink>
    </w:p>
    <w:p w:rsidR="00585D99" w:rsidRDefault="00585D99" w:rsidP="00D42DA7">
      <w:pPr>
        <w:rPr>
          <w:sz w:val="36"/>
          <w:szCs w:val="36"/>
        </w:rPr>
      </w:pPr>
      <w:r>
        <w:rPr>
          <w:b/>
          <w:sz w:val="32"/>
          <w:szCs w:val="32"/>
        </w:rPr>
        <w:lastRenderedPageBreak/>
        <w:t>5</w:t>
      </w:r>
      <w:r w:rsidRPr="00585D99">
        <w:rPr>
          <w:b/>
          <w:sz w:val="36"/>
          <w:szCs w:val="36"/>
        </w:rPr>
        <w:t>.</w:t>
      </w:r>
      <w:r w:rsidRPr="00585D99">
        <w:rPr>
          <w:sz w:val="36"/>
          <w:szCs w:val="36"/>
        </w:rPr>
        <w:t xml:space="preserve"> </w:t>
      </w:r>
      <w:hyperlink r:id="rId5" w:history="1">
        <w:r w:rsidRPr="00585D99">
          <w:rPr>
            <w:rFonts w:ascii="Arial" w:hAnsi="Arial" w:cs="Arial"/>
            <w:color w:val="006592"/>
            <w:sz w:val="36"/>
            <w:szCs w:val="36"/>
            <w:u w:val="single"/>
            <w:shd w:val="clear" w:color="auto" w:fill="FFFFFF"/>
          </w:rPr>
          <w:t>Командное участие (Всероссийский проект «</w:t>
        </w:r>
        <w:proofErr w:type="spellStart"/>
        <w:r w:rsidRPr="00585D99">
          <w:rPr>
            <w:rFonts w:ascii="Arial" w:hAnsi="Arial" w:cs="Arial"/>
            <w:color w:val="006592"/>
            <w:sz w:val="36"/>
            <w:szCs w:val="36"/>
            <w:u w:val="single"/>
            <w:shd w:val="clear" w:color="auto" w:fill="FFFFFF"/>
          </w:rPr>
          <w:t>Экотренд</w:t>
        </w:r>
        <w:proofErr w:type="spellEnd"/>
        <w:r w:rsidRPr="00585D99">
          <w:rPr>
            <w:rFonts w:ascii="Arial" w:hAnsi="Arial" w:cs="Arial"/>
            <w:color w:val="006592"/>
            <w:sz w:val="36"/>
            <w:szCs w:val="36"/>
            <w:u w:val="single"/>
            <w:shd w:val="clear" w:color="auto" w:fill="FFFFFF"/>
          </w:rPr>
          <w:t>»)</w:t>
        </w:r>
      </w:hyperlink>
    </w:p>
    <w:p w:rsidR="00595781" w:rsidRPr="00FF60E4" w:rsidRDefault="00595781" w:rsidP="00D42DA7">
      <w:pP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 w:rsidRPr="00FF60E4">
        <w:rPr>
          <w:sz w:val="40"/>
          <w:szCs w:val="40"/>
        </w:rPr>
        <w:t>6</w:t>
      </w:r>
      <w:r w:rsidR="00FF60E4" w:rsidRPr="00FF60E4">
        <w:rPr>
          <w:sz w:val="40"/>
          <w:szCs w:val="40"/>
        </w:rPr>
        <w:t>.Конкурс новогодних игрушек</w:t>
      </w:r>
    </w:p>
    <w:p w:rsidR="00EF1026" w:rsidRPr="0085043E" w:rsidRDefault="0085043E" w:rsidP="00D42DA7">
      <w:pPr>
        <w:rPr>
          <w:rFonts w:ascii="Times New Roman" w:hAnsi="Times New Roman" w:cs="Times New Roman"/>
          <w:sz w:val="40"/>
          <w:szCs w:val="40"/>
        </w:rPr>
      </w:pP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Ведущий. Ребята впереди вас жд</w:t>
      </w:r>
      <w:r w:rsidR="00FF60E4">
        <w:rPr>
          <w:rFonts w:ascii="Arial" w:hAnsi="Arial" w:cs="Arial"/>
          <w:color w:val="000000"/>
          <w:sz w:val="40"/>
          <w:szCs w:val="40"/>
          <w:shd w:val="clear" w:color="auto" w:fill="FFFFFF"/>
        </w:rPr>
        <w:t>ет увлекательная жизнь в классе</w:t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. Вас ждут новые друзья, новая ответственность.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Ведущий. Готовы ли вы взять её на себя?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- Готовы! (Хором).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Приготовиться к торжественному обещанию!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="00FF60E4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</w:t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Торжественное обещание (1 -2 классы)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Мы, мальчишки и девчонки, клянемся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Быть всегда послушными,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Веселыми, нескучными.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Папе с мамой помогать,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Малышей не обижать,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Быть всегда прилежными,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lastRenderedPageBreak/>
        <w:t>В нашей дружбе верными !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В страну знаний путь открыть,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На благо Родины служить!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Клянемся! Клянемся! Клянемся!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="00FF60E4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Право повязать галстук предоставляется </w:t>
      </w:r>
      <w:r w:rsidR="00FF60E4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классному руководителю Романовской Марине Николаевне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Дорогой Орленок!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Будь готов лететь на лыжах с горки,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Рассекать веслом речную гладь,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Будь готов учиться на пятерки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И дома маме помогать.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Будь готов не зря прожить на свете,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Стать героем на родной земле,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Будь готов к неведомой планете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Полететь на звездном корабле!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lastRenderedPageBreak/>
        <w:t>Чтобы сердце костром горело,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Пылало в каждой груди,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Орленок – это значит,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Идущий впереди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="00FF60E4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</w:t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Орлята! К делам на благо Родины, к добру и справедливости будьте готовы!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bookmarkStart w:id="0" w:name="_GoBack"/>
      <w:bookmarkEnd w:id="0"/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Орлята: Всегда готовы!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Ведущий. Вот вы и стали орлятами, это значит, идущие впереди, не забывайте это!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Ведущий. Вы узнали, кто такие орлята, по каким правилам они живут, и теперь сами сможете быть такими же дружным, правдивыми, трудолюбивыми.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Ведущий. Уважаемые орлята! Желаем вам крепкого здоровья, всегда быть первыми в учёбе, в спорте, в добрых и полезных делах!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Ведущий. А сейчас - </w:t>
      </w:r>
      <w:r w:rsidR="00FF60E4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наша</w:t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песня, которая будет сопровождать вас во всех школьных делах.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="00FF60E4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</w:t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С праздником вас поздравляем.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lastRenderedPageBreak/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Ведущие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- От всей души желаем счастья, радости, успеха.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- Не болеть, не унывать…есть, побольше, крепче спать.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-Учиться в школе всем на пять, уметь активно отдыхать.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-Чтобы был всегда успех и звучал ваш звонкий смех,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- Всем вам надо не лениться, а активнее трудиться.</w:t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</w:rPr>
        <w:br/>
      </w:r>
      <w:r w:rsidRPr="0085043E">
        <w:rPr>
          <w:rFonts w:ascii="Arial" w:hAnsi="Arial" w:cs="Arial"/>
          <w:color w:val="000000"/>
          <w:sz w:val="40"/>
          <w:szCs w:val="40"/>
          <w:shd w:val="clear" w:color="auto" w:fill="FFFFFF"/>
        </w:rPr>
        <w:t>До новых встреч, друзья!</w:t>
      </w:r>
    </w:p>
    <w:sectPr w:rsidR="00EF1026" w:rsidRPr="0085043E" w:rsidSect="00A26E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F2"/>
    <w:rsid w:val="00150886"/>
    <w:rsid w:val="00293AB6"/>
    <w:rsid w:val="00304988"/>
    <w:rsid w:val="00350897"/>
    <w:rsid w:val="00425B7B"/>
    <w:rsid w:val="00564C63"/>
    <w:rsid w:val="005659D9"/>
    <w:rsid w:val="00585D99"/>
    <w:rsid w:val="00595781"/>
    <w:rsid w:val="006A67FC"/>
    <w:rsid w:val="00781A98"/>
    <w:rsid w:val="0085043E"/>
    <w:rsid w:val="00886A42"/>
    <w:rsid w:val="008B2F1B"/>
    <w:rsid w:val="0091356A"/>
    <w:rsid w:val="00A26E66"/>
    <w:rsid w:val="00A9508D"/>
    <w:rsid w:val="00AA22C1"/>
    <w:rsid w:val="00CC36C1"/>
    <w:rsid w:val="00D42DA7"/>
    <w:rsid w:val="00E70AF2"/>
    <w:rsid w:val="00EF1026"/>
    <w:rsid w:val="00FF60E4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178C"/>
  <w15:docId w15:val="{1E47A9A7-D8AB-49C2-924E-10E964BD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0897"/>
    <w:rPr>
      <w:b/>
      <w:bCs/>
    </w:rPr>
  </w:style>
  <w:style w:type="character" w:styleId="a4">
    <w:name w:val="Hyperlink"/>
    <w:basedOn w:val="a0"/>
    <w:uiPriority w:val="99"/>
    <w:semiHidden/>
    <w:unhideWhenUsed/>
    <w:rsid w:val="00FF6E9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4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4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d1axz.xn--p1ai/competition/3044" TargetMode="External"/><Relationship Id="rId4" Type="http://schemas.openxmlformats.org/officeDocument/2006/relationships/hyperlink" Target="https://xn--d1axz.xn--p1ai/competition/27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компьютер</cp:lastModifiedBy>
  <cp:revision>2</cp:revision>
  <cp:lastPrinted>2022-11-24T13:17:00Z</cp:lastPrinted>
  <dcterms:created xsi:type="dcterms:W3CDTF">2022-11-24T13:19:00Z</dcterms:created>
  <dcterms:modified xsi:type="dcterms:W3CDTF">2022-11-24T13:19:00Z</dcterms:modified>
</cp:coreProperties>
</file>