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89" w:rsidRPr="00784289" w:rsidRDefault="00784289" w:rsidP="007842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289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Вас беспокоит успеваемость Вашего ребенка в школе? Вы в поисках способа каким-то образом помочь ребенку дома, чтобы он стал лучше учиться? Читайте далее, ведь эта статья поможет Вам осознать, каким образом Вы можете повлиять на успеваемость ребенка. </w:t>
      </w:r>
      <w:r w:rsidRPr="00784289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784289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Успеваемость ребенка в школе во многом зависит от родителей. Хотя ребенок проводит большую часть времени за обучением именно в школе, тем не менее, родители в состоянии существенно помочь своим детям преуспеть в учебе. Участие родителей в процессе обучения вносит большой вклад в развитие школьных успехов ребенка. Они знают своего ребенка лучше, чем кто-либо, а значит, им хорошо известны все его сильные и слабые места. Именно это является главным оружием родителей. Имея близкие теплые отношения со своими родителями и полностью на них полагаясь во всем, ребенок искренне верит в то, что родители могут желать ему только добра, и все, что они делают, - к лучшему. </w:t>
      </w:r>
    </w:p>
    <w:p w:rsidR="00784289" w:rsidRPr="00784289" w:rsidRDefault="00784289" w:rsidP="00784289">
      <w:pPr>
        <w:spacing w:after="0" w:line="288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428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784289" w:rsidRPr="00784289" w:rsidRDefault="00784289" w:rsidP="0078428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</w:pPr>
      <w:r w:rsidRPr="00784289">
        <w:rPr>
          <w:rFonts w:ascii="Arial" w:eastAsia="Times New Roman" w:hAnsi="Arial" w:cs="Arial"/>
          <w:b/>
          <w:bCs/>
          <w:color w:val="000000"/>
          <w:sz w:val="41"/>
          <w:szCs w:val="41"/>
          <w:bdr w:val="none" w:sz="0" w:space="0" w:color="auto" w:frame="1"/>
          <w:lang w:eastAsia="ru-RU"/>
        </w:rPr>
        <w:t>Полезные советы о том, как помочь ребенку преуспеть в школе</w:t>
      </w:r>
    </w:p>
    <w:p w:rsidR="00784289" w:rsidRPr="00784289" w:rsidRDefault="00784289" w:rsidP="00784289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Детство закладывает фундамент для будущего Вашего ребенка, именно сейчас самый подходящий момент для родителей повлиять на успеваемость ребенка в школе. Ниже Вы найдете несколько способов помочь своему малышу добиться успеха в школе.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Воспитайте в ребенке позитивное отношение к школе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Неприязнь к школе и школьной атмосфере в некоторой степени заложена в человеческой природе. Это может серьезно отразиться на успеваемости ребенка в школе. Если человеку нравится то, что он делает, и он делает то, что ему нравится, тогда работа, по сути, прекращает быть работой, а становится любимым занятием, приносящим удовольствие. Нужно в позитивном ключе рассказывать ребенку о школе и учебе, это поможет развить положительное отношение к школе в сознании ребенка. Никогда не говорите, что получение образования – это очень трудно, или что учителя никуда не годятся, постарайтесь сделать процесс обучения веселым.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Взаимодействуйте с ребенком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Нормальное здоровое общение ребенка со своими родителями помогает ему стать более открытым и более охотно делиться своими мыслями и трудностями и вместе искать решения. Некоторые дети с большой неохотой делают уроки. Им никогда не хочется браться за домашнюю работу самостоятельно, и родителям постоянно приходится стоять у них над душой, заставляя делать уроки. В таких случаях, правильно взаимодействуя со своим ребенком, Вы можете превратить выполнение домашнего задания в веселое занятие. Вы можете рассказывать друг другу интересные истории и делиться своими мыслями по поводу того или иного предмета.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Донесите до ребенка идею о ценности образования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Прежде, чем помогать ребенку выполнять домашнее задание или заниматься вместе чем-то еще, связанным с учебой, можно в непринужденной обстановке обсудить с ребенком его будущее. Вам нужно рассказать ребенку о тех перспективах развития карьеры, которые Вы считаете наиболее благоприятными для него, и послушать, что он думает об этом. Если у ребенка уже сформировались определенные цели, помогите ему осознать значимость получения хорошего образования при достижении этих целей.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Делитесь мыслями и читайте ребенку вслух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Помните, что для того, чтобы помочь своему ребенку, Вам нужно не делать все уроки за него, а тщательно обсудить с ним все моменты, прежде, чем он самостоятельно зафиксирует все это на бумаге. Это явится своего рода повторением пройденного и поможет ребенку лучше усвоить новый материал. Еще одним полезным приемом является чтение для ребенка. Помимо чтения книг на заданную тему, очень важно читать для развития общего кругозора и эрудиции ребенка, что поможет ему с легкостью ориентироваться в любой ситуации.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Избегайте сравнений с другими детьми.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Многие родители имеют привычку сравнивать своего ребенка с другими детьми. Но им необходимо осознавать, что каждый ребенок уникален, и каждый выполняет задания по-разному. У каждого ребенка есть его собственные навыки и умения, в соответствии с которыми он выполняет работу. Заставляя ребенка быть похожим на других, Вы лишь </w:t>
      </w:r>
      <w:proofErr w:type="spellStart"/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демотивируете</w:t>
      </w:r>
      <w:proofErr w:type="spellEnd"/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и расстраиваете его. Подобная практика может привести к тому, что ребенок окончательно потеряет интерес к учебе и не будет учиться на собственных ошибках.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Установите правила для надлежащего обучения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Хотя рекомендуется обращаться с ребенком как можно мягче, необходимо установить определенные правила, которые должны достаточно строго выполняться, в особенности в том, что касается времени, отведенного для домашних заданий. Составьте расписание, которое равномерно распределяло бы время между учебой, играми и внеклассными занятиями. Ставьте перед ребенком небольшие цели, такие, например, как выполнение домашнего задания за определенное время, и придумайте награду за достижение этой цели. Если ребенок следует расписанию и с успехом выполняет все маленькие задания, это поможет развить в нем чувство дисциплины при достижении любой цели в будущем.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Общение родителей и учителей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Учитель может с наибольшей точностью указать Вам, в каких предметах Ваш ребенок безупречен, и какие ему необходимо подтянуть. Поскольку со временем методы преподавания изменились, многие родители не </w:t>
      </w:r>
      <w:r w:rsidRPr="007842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совсем представляют себе, что конкретно происходит в школе, и не могут помочь ребенку выполнить то или иное задание. Эта проблема может быть решена только путем общения родителей и учителя. В школе часто устраиваются родительские собрания, но они превращаются в площадку для обсуждения общих вопросов, и времени поговорить о каждом ребенке к отдельности не хватает. Необходимо позволить родителям время от времени встречаться с учителями для того, чтобы обсудить проблемы, касающиеся только успеваемости их ребенка. </w:t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842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Это лишь несколько эффективных способов помочь своему ребенку добиться успехов в учебе. Вы можете сделать для ребенка гораздо больше, но для начала этого будет достаточно. Протяните руку помощи ребенку, даже если он не так силен в учебе, и дайте ему возможность сделать свое будущее ярким.</w:t>
      </w:r>
    </w:p>
    <w:p w:rsidR="00784289" w:rsidRDefault="00784289">
      <w:bookmarkStart w:id="0" w:name="_GoBack"/>
      <w:bookmarkEnd w:id="0"/>
    </w:p>
    <w:sectPr w:rsidR="00784289" w:rsidSect="0078428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9"/>
    <w:rsid w:val="007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71F2-2CED-4C35-A307-28F88BB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63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2023-02-18T16:06:00Z</dcterms:created>
  <dcterms:modified xsi:type="dcterms:W3CDTF">2023-02-18T16:08:00Z</dcterms:modified>
</cp:coreProperties>
</file>